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E5B" w14:textId="46D935A1" w:rsidR="000933EE" w:rsidRPr="00131D54" w:rsidRDefault="000933EE">
      <w:pPr>
        <w:rPr>
          <w:rFonts w:ascii="Century Gothic" w:hAnsi="Century Gothic"/>
          <w:sz w:val="56"/>
          <w:szCs w:val="56"/>
        </w:rPr>
      </w:pPr>
      <w:r w:rsidRPr="00131D54">
        <w:rPr>
          <w:rFonts w:ascii="Century Gothic" w:hAnsi="Century Gothic"/>
          <w:sz w:val="72"/>
          <w:szCs w:val="72"/>
        </w:rPr>
        <w:t xml:space="preserve">QUEENS </w:t>
      </w:r>
      <w:r w:rsidRPr="00F05F98">
        <w:rPr>
          <w:rFonts w:ascii="Century Gothic" w:hAnsi="Century Gothic"/>
          <w:sz w:val="72"/>
          <w:szCs w:val="72"/>
        </w:rPr>
        <w:t>HEAD</w:t>
      </w:r>
      <w:r w:rsidR="00F05F98" w:rsidRPr="00F05F98">
        <w:rPr>
          <w:rFonts w:ascii="Century Gothic" w:hAnsi="Century Gothic"/>
          <w:sz w:val="72"/>
          <w:szCs w:val="72"/>
        </w:rPr>
        <w:t xml:space="preserve"> </w:t>
      </w:r>
      <w:r w:rsidRPr="00F05F98">
        <w:rPr>
          <w:rFonts w:ascii="Century Gothic" w:hAnsi="Century Gothic"/>
          <w:sz w:val="72"/>
          <w:szCs w:val="72"/>
        </w:rPr>
        <w:t>MENU</w:t>
      </w:r>
    </w:p>
    <w:p w14:paraId="0343E778" w14:textId="296D793C" w:rsidR="000933EE" w:rsidRPr="0037133F" w:rsidRDefault="000933EE">
      <w:pPr>
        <w:rPr>
          <w:rFonts w:ascii="Century Gothic" w:hAnsi="Century Gothic"/>
          <w:b/>
          <w:bCs/>
          <w:sz w:val="26"/>
          <w:szCs w:val="26"/>
        </w:rPr>
      </w:pPr>
      <w:r w:rsidRPr="0037133F">
        <w:rPr>
          <w:rFonts w:ascii="Century Gothic" w:hAnsi="Century Gothic"/>
          <w:b/>
          <w:bCs/>
          <w:sz w:val="26"/>
          <w:szCs w:val="26"/>
        </w:rPr>
        <w:t>NIBBLES</w:t>
      </w:r>
    </w:p>
    <w:p w14:paraId="4627B324" w14:textId="265D52C6" w:rsidR="00131D54" w:rsidRPr="008B7ACC" w:rsidRDefault="000933EE" w:rsidP="00131D54">
      <w:pPr>
        <w:rPr>
          <w:rFonts w:ascii="Century Gothic" w:hAnsi="Century Gothic"/>
          <w:sz w:val="22"/>
          <w:szCs w:val="22"/>
        </w:rPr>
      </w:pPr>
      <w:r w:rsidRPr="008B7ACC">
        <w:rPr>
          <w:rFonts w:ascii="Century Gothic" w:hAnsi="Century Gothic"/>
          <w:sz w:val="22"/>
          <w:szCs w:val="22"/>
        </w:rPr>
        <w:t>Mixed Olives £4</w:t>
      </w:r>
      <w:r w:rsidR="00131D54">
        <w:rPr>
          <w:rFonts w:ascii="Century Gothic" w:hAnsi="Century Gothic"/>
          <w:sz w:val="22"/>
          <w:szCs w:val="22"/>
        </w:rPr>
        <w:t xml:space="preserve">        </w:t>
      </w:r>
      <w:r w:rsidR="00131D54" w:rsidRPr="008B7ACC">
        <w:rPr>
          <w:rFonts w:ascii="Century Gothic" w:hAnsi="Century Gothic"/>
          <w:sz w:val="22"/>
          <w:szCs w:val="22"/>
        </w:rPr>
        <w:t>Baby Bell Peppers Stuffed with Fetta £4.50 (V)</w:t>
      </w:r>
    </w:p>
    <w:p w14:paraId="464EF86E" w14:textId="683BD5C9" w:rsidR="000933EE" w:rsidRPr="008B7ACC" w:rsidRDefault="000933EE">
      <w:pPr>
        <w:rPr>
          <w:rFonts w:ascii="Century Gothic" w:hAnsi="Century Gothic"/>
          <w:sz w:val="22"/>
          <w:szCs w:val="22"/>
        </w:rPr>
      </w:pPr>
      <w:r w:rsidRPr="008B7ACC">
        <w:rPr>
          <w:rFonts w:ascii="Century Gothic" w:hAnsi="Century Gothic"/>
          <w:sz w:val="22"/>
          <w:szCs w:val="22"/>
        </w:rPr>
        <w:t>Rosemary Spiced Mixed Nuts £4.50</w:t>
      </w:r>
    </w:p>
    <w:p w14:paraId="4AB528FF" w14:textId="7DFDD219" w:rsidR="000933EE" w:rsidRPr="008B7ACC" w:rsidRDefault="000933EE">
      <w:pPr>
        <w:rPr>
          <w:rFonts w:ascii="Century Gothic" w:hAnsi="Century Gothic"/>
          <w:sz w:val="22"/>
          <w:szCs w:val="22"/>
        </w:rPr>
      </w:pPr>
      <w:r w:rsidRPr="008B7ACC">
        <w:rPr>
          <w:rFonts w:ascii="Century Gothic" w:hAnsi="Century Gothic"/>
          <w:sz w:val="22"/>
          <w:szCs w:val="22"/>
        </w:rPr>
        <w:t>Bread Board with Balsamic Oil £6.50 (V)</w:t>
      </w:r>
    </w:p>
    <w:p w14:paraId="1597A1EC" w14:textId="12F1A616" w:rsidR="000933EE" w:rsidRPr="0037133F" w:rsidRDefault="000933EE">
      <w:pPr>
        <w:rPr>
          <w:rFonts w:ascii="Century Gothic" w:hAnsi="Century Gothic"/>
          <w:b/>
          <w:bCs/>
          <w:sz w:val="26"/>
          <w:szCs w:val="26"/>
        </w:rPr>
      </w:pPr>
      <w:r w:rsidRPr="0037133F">
        <w:rPr>
          <w:rFonts w:ascii="Century Gothic" w:hAnsi="Century Gothic"/>
          <w:b/>
          <w:bCs/>
          <w:sz w:val="26"/>
          <w:szCs w:val="26"/>
        </w:rPr>
        <w:t>SHARING FOR 2</w:t>
      </w:r>
    </w:p>
    <w:p w14:paraId="5F48FCC4" w14:textId="2BBFD27D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Meze Platter</w:t>
      </w:r>
      <w:r w:rsidR="00131D54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Grilled Halloumi, Vine</w:t>
      </w:r>
      <w:r w:rsidR="00B55D19">
        <w:rPr>
          <w:rFonts w:ascii="Century Gothic" w:hAnsi="Century Gothic"/>
          <w:color w:val="000000" w:themeColor="text1"/>
          <w:sz w:val="22"/>
          <w:szCs w:val="22"/>
        </w:rPr>
        <w:t xml:space="preserve"> L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eaves stuffed with Rice, Tzatziki, Mixed Olives, Baby Bell Peppers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stuffed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with Fetta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and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Pitta Bread</w:t>
      </w:r>
      <w:r w:rsidR="00131D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31D54" w:rsidRPr="008B7ACC">
        <w:rPr>
          <w:rFonts w:ascii="Century Gothic" w:hAnsi="Century Gothic"/>
          <w:color w:val="000000" w:themeColor="text1"/>
          <w:sz w:val="22"/>
          <w:szCs w:val="22"/>
        </w:rPr>
        <w:t>£15</w:t>
      </w:r>
      <w:r w:rsidR="00B42F94">
        <w:rPr>
          <w:rFonts w:ascii="Century Gothic" w:hAnsi="Century Gothic"/>
          <w:color w:val="000000" w:themeColor="text1"/>
          <w:sz w:val="22"/>
          <w:szCs w:val="22"/>
        </w:rPr>
        <w:t>.50</w:t>
      </w:r>
      <w:r w:rsidR="00131D54" w:rsidRPr="008B7ACC">
        <w:rPr>
          <w:rFonts w:ascii="Century Gothic" w:hAnsi="Century Gothic"/>
          <w:color w:val="000000" w:themeColor="text1"/>
          <w:sz w:val="22"/>
          <w:szCs w:val="22"/>
        </w:rPr>
        <w:t xml:space="preserve"> (V)</w:t>
      </w:r>
    </w:p>
    <w:p w14:paraId="7F326240" w14:textId="2D06E697" w:rsidR="000933EE" w:rsidRPr="0037133F" w:rsidRDefault="000933EE" w:rsidP="000933EE">
      <w:pPr>
        <w:pStyle w:val="Heading2"/>
        <w:jc w:val="left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  <w:r w:rsidRPr="0037133F">
        <w:rPr>
          <w:rFonts w:ascii="Century Gothic" w:hAnsi="Century Gothic"/>
          <w:b/>
          <w:bCs/>
          <w:color w:val="000000" w:themeColor="text1"/>
          <w:sz w:val="26"/>
          <w:szCs w:val="26"/>
        </w:rPr>
        <w:t>SMALL PLATES</w:t>
      </w:r>
    </w:p>
    <w:p w14:paraId="4AF02ED4" w14:textId="036CB62A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Chicken C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a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esar Salad served with Herb Cr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o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utons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 xml:space="preserve">, Anchovies and Parmesan </w:t>
      </w:r>
      <w:r w:rsidRPr="008B7ACC">
        <w:rPr>
          <w:rFonts w:ascii="Century Gothic" w:hAnsi="Century Gothic"/>
          <w:color w:val="000000" w:themeColor="text1"/>
          <w:sz w:val="22"/>
          <w:szCs w:val="22"/>
        </w:rPr>
        <w:t>£8</w:t>
      </w:r>
    </w:p>
    <w:p w14:paraId="7B416556" w14:textId="77777777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Pork Short Ribs with BBQ sauce and Asian Slaw £8.50</w:t>
      </w:r>
    </w:p>
    <w:p w14:paraId="16D98AC8" w14:textId="77777777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Carrot and Halloumi Fritters with Yoghurt and Coriander dip £7.50(V)</w:t>
      </w:r>
    </w:p>
    <w:p w14:paraId="32ADDBEC" w14:textId="5999B73C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Tiger Prawn Skewers with Kewpie Mayo £9.50</w:t>
      </w:r>
    </w:p>
    <w:p w14:paraId="0E348F9D" w14:textId="3F7DEF49" w:rsidR="000933EE" w:rsidRPr="008B7ACC" w:rsidRDefault="000933EE" w:rsidP="000933EE">
      <w:pPr>
        <w:rPr>
          <w:rFonts w:ascii="Century Gothic" w:hAnsi="Century Gothic"/>
          <w:color w:val="000000" w:themeColor="text1"/>
          <w:sz w:val="22"/>
          <w:szCs w:val="22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</w:rPr>
        <w:t>Wild Mushroom Terrine with Tomato Nectar and Celeriac Mousse £8.50 (VG)</w:t>
      </w:r>
    </w:p>
    <w:p w14:paraId="07A6244C" w14:textId="2BA3C1CE" w:rsidR="00220C20" w:rsidRPr="0037133F" w:rsidRDefault="00220C20" w:rsidP="00220C20">
      <w:pPr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</w:pPr>
      <w:r w:rsidRPr="0037133F"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  <w:t>BIG PLATES</w:t>
      </w:r>
    </w:p>
    <w:p w14:paraId="060B30A6" w14:textId="1673B102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BBQ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Beef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Burger in Pretzel Bun, with Bacon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, Cheese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, Tomato,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L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eaves</w:t>
      </w:r>
      <w:r w:rsidR="006010CD">
        <w:rPr>
          <w:rFonts w:ascii="Century Gothic" w:hAnsi="Century Gothic"/>
          <w:color w:val="000000" w:themeColor="text1"/>
          <w:sz w:val="22"/>
          <w:szCs w:val="22"/>
          <w:lang w:eastAsia="ja-JP"/>
        </w:rPr>
        <w:t>,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Onion</w:t>
      </w:r>
      <w:r w:rsidR="006010CD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&amp;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Skin-on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Fries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£16</w:t>
      </w:r>
    </w:p>
    <w:p w14:paraId="7655FB3C" w14:textId="6CECA22D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Fish &amp; Chips served with Tartar Sauce and Peas £17</w:t>
      </w:r>
    </w:p>
    <w:p w14:paraId="5B943012" w14:textId="2FFF14A6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King Prawn Linguine with Sweet Chilli Tomato Sauce &amp; Coriander £17</w:t>
      </w:r>
    </w:p>
    <w:p w14:paraId="6E9FA3D8" w14:textId="51E5405A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Halloumi Burger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in</w:t>
      </w:r>
      <w:r w:rsidR="001D10A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a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Pretzel Bun,</w:t>
      </w:r>
      <w:r w:rsidR="001D10A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with grilled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Sweet Peppers, Mushrooms</w:t>
      </w:r>
      <w:r w:rsidR="001D10A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and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Courgette served with</w:t>
      </w:r>
      <w:r w:rsidR="001D10A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Sweet Chilli Mayo </w:t>
      </w:r>
      <w:r w:rsidR="006010CD">
        <w:rPr>
          <w:rFonts w:ascii="Century Gothic" w:hAnsi="Century Gothic"/>
          <w:color w:val="000000" w:themeColor="text1"/>
          <w:sz w:val="22"/>
          <w:szCs w:val="22"/>
          <w:lang w:eastAsia="ja-JP"/>
        </w:rPr>
        <w:t>&amp;</w:t>
      </w:r>
      <w:r w:rsidR="001D10A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Skin-on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Fries  £15 (V)</w:t>
      </w:r>
    </w:p>
    <w:p w14:paraId="0172F4EB" w14:textId="15DD7008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Grilled Rack of Lamb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with Pommes Anna, Seasonal Veg</w:t>
      </w:r>
      <w:r w:rsidR="00156D8E">
        <w:rPr>
          <w:rFonts w:ascii="Century Gothic" w:hAnsi="Century Gothic"/>
          <w:color w:val="000000" w:themeColor="text1"/>
          <w:sz w:val="22"/>
          <w:szCs w:val="22"/>
          <w:lang w:eastAsia="ja-JP"/>
        </w:rPr>
        <w:t>etables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and Lamb Jus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£19.50 (GF)</w:t>
      </w:r>
    </w:p>
    <w:p w14:paraId="1E36CC67" w14:textId="7E8479D8" w:rsidR="00220C20" w:rsidRPr="008B7ACC" w:rsidRDefault="00220C2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Pan Fried Chicken Supreme glazed with Haris</w:t>
      </w:r>
      <w:r w:rsidR="00156D8E">
        <w:rPr>
          <w:rFonts w:ascii="Century Gothic" w:hAnsi="Century Gothic"/>
          <w:color w:val="000000" w:themeColor="text1"/>
          <w:sz w:val="22"/>
          <w:szCs w:val="22"/>
          <w:lang w:eastAsia="ja-JP"/>
        </w:rPr>
        <w:t>s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a, Sweet 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P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otato 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F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ondant, 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C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auliflower 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C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ream, Mixed 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Vegetables and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Chicken sauce</w:t>
      </w:r>
      <w:r w:rsidR="00D65BD9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£18 (GF)</w:t>
      </w:r>
    </w:p>
    <w:p w14:paraId="0F760B93" w14:textId="427BF46E" w:rsidR="00D65BD9" w:rsidRPr="008B7ACC" w:rsidRDefault="00D65BD9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Slow Cooked Miso Aubergine served with Roasted Beetroots, Miso and Wasabi Mousse, Pickled Shallots and Mixed Seeds £15.50 (VG)</w:t>
      </w:r>
    </w:p>
    <w:p w14:paraId="4B872642" w14:textId="1CEB7D0D" w:rsidR="00DC6698" w:rsidRPr="0037133F" w:rsidRDefault="00DC6698" w:rsidP="00220C20">
      <w:pPr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</w:pPr>
      <w:r w:rsidRPr="0037133F"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  <w:t>DESSERTS</w:t>
      </w:r>
    </w:p>
    <w:p w14:paraId="0F45A4D2" w14:textId="7E603A82" w:rsidR="00DC6698" w:rsidRPr="008B7ACC" w:rsidRDefault="00DC6698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Trio of Citrus Cheesecakes £8</w:t>
      </w:r>
    </w:p>
    <w:p w14:paraId="39BD4977" w14:textId="3EA040AA" w:rsidR="00432476" w:rsidRPr="008B7ACC" w:rsidRDefault="00432476" w:rsidP="00432476">
      <w:pPr>
        <w:rPr>
          <w:rFonts w:ascii="Century Gothic" w:hAnsi="Century Gothic"/>
          <w:sz w:val="22"/>
          <w:szCs w:val="22"/>
        </w:rPr>
      </w:pPr>
      <w:r w:rsidRPr="008B7ACC">
        <w:rPr>
          <w:rFonts w:ascii="Century Gothic" w:hAnsi="Century Gothic"/>
          <w:sz w:val="22"/>
          <w:szCs w:val="22"/>
        </w:rPr>
        <w:t>Gluten Free Brownie with Vanilla Ice Cream £7.50</w:t>
      </w:r>
      <w:r w:rsidRPr="008B7ACC">
        <w:rPr>
          <w:rFonts w:ascii="Century Gothic" w:hAnsi="Century Gothic"/>
          <w:sz w:val="22"/>
          <w:szCs w:val="22"/>
        </w:rPr>
        <w:t xml:space="preserve"> (GF)</w:t>
      </w:r>
    </w:p>
    <w:p w14:paraId="095861AD" w14:textId="6DFAF96C" w:rsidR="00772A40" w:rsidRPr="008B7ACC" w:rsidRDefault="000840D5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Queens Head </w:t>
      </w:r>
      <w:r w:rsidR="00772A40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Chocolate &amp; Oreo 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Ice Cream Sundae £7.50</w:t>
      </w:r>
    </w:p>
    <w:p w14:paraId="2591719D" w14:textId="54C75698" w:rsidR="00772A40" w:rsidRDefault="00772A40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Sour Cherry and Amaretto Sorbet £6.50 (VG</w:t>
      </w:r>
      <w:r w:rsidR="00432476"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/GF</w:t>
      </w:r>
      <w:r w:rsidRPr="008B7ACC">
        <w:rPr>
          <w:rFonts w:ascii="Century Gothic" w:hAnsi="Century Gothic"/>
          <w:color w:val="000000" w:themeColor="text1"/>
          <w:sz w:val="22"/>
          <w:szCs w:val="22"/>
          <w:lang w:eastAsia="ja-JP"/>
        </w:rPr>
        <w:t>)</w:t>
      </w:r>
    </w:p>
    <w:p w14:paraId="7E732C37" w14:textId="61488AFA" w:rsidR="0037133F" w:rsidRPr="0037133F" w:rsidRDefault="0037133F" w:rsidP="00220C20">
      <w:pPr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</w:pPr>
      <w:r w:rsidRPr="0037133F">
        <w:rPr>
          <w:rFonts w:ascii="Century Gothic" w:hAnsi="Century Gothic"/>
          <w:b/>
          <w:bCs/>
          <w:color w:val="000000" w:themeColor="text1"/>
          <w:sz w:val="26"/>
          <w:szCs w:val="26"/>
          <w:lang w:eastAsia="ja-JP"/>
        </w:rPr>
        <w:t>HOT DRINKS</w:t>
      </w:r>
    </w:p>
    <w:p w14:paraId="2CEAFC62" w14:textId="58CB934D" w:rsidR="0037133F" w:rsidRDefault="0037133F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ja-JP"/>
        </w:rPr>
        <w:t>Tea for One £3 (English, Peppermint, Earl Grey, Decaf, Green)</w:t>
      </w:r>
    </w:p>
    <w:p w14:paraId="57F3CB0A" w14:textId="6A9013DC" w:rsidR="0037133F" w:rsidRDefault="0037133F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ja-JP"/>
        </w:rPr>
        <w:t>Americano £3   Decaf Coffee £3   Espresso £2.90   Double Espresso £4</w:t>
      </w:r>
    </w:p>
    <w:p w14:paraId="04BFB90A" w14:textId="24DD9E8A" w:rsidR="0037133F" w:rsidRPr="008B7ACC" w:rsidRDefault="0037133F" w:rsidP="00220C20">
      <w:pPr>
        <w:rPr>
          <w:rFonts w:ascii="Century Gothic" w:hAnsi="Century Gothic"/>
          <w:color w:val="000000" w:themeColor="text1"/>
          <w:sz w:val="22"/>
          <w:szCs w:val="22"/>
          <w:lang w:eastAsia="ja-JP"/>
        </w:rPr>
      </w:pPr>
      <w:r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Latte £3.50 Cappuccino £3.50  </w:t>
      </w:r>
      <w:r w:rsidR="003377E4">
        <w:rPr>
          <w:rFonts w:ascii="Century Gothic" w:hAnsi="Century Gothic"/>
          <w:color w:val="000000" w:themeColor="text1"/>
          <w:sz w:val="22"/>
          <w:szCs w:val="22"/>
          <w:lang w:eastAsia="ja-JP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eastAsia="ja-JP"/>
        </w:rPr>
        <w:t>Hot Chocolate with Cream £4</w:t>
      </w:r>
    </w:p>
    <w:p w14:paraId="73310DD2" w14:textId="37E87F71" w:rsidR="000933EE" w:rsidRPr="0037133F" w:rsidRDefault="00123DFB" w:rsidP="000933EE">
      <w:pPr>
        <w:rPr>
          <w:rFonts w:ascii="Century Gothic" w:hAnsi="Century Gothic"/>
          <w:sz w:val="22"/>
          <w:szCs w:val="22"/>
        </w:rPr>
      </w:pPr>
      <w:r w:rsidRPr="00123DFB">
        <w:rPr>
          <w:rFonts w:ascii="Century Gothic" w:hAnsi="Century Gothic"/>
          <w:noProof/>
          <w:color w:val="000000" w:themeColor="text1"/>
          <w:sz w:val="22"/>
          <w:szCs w:val="22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2BCF2" wp14:editId="5018358E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3257550" cy="2603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59E9" w14:textId="13D6747B" w:rsidR="00123DFB" w:rsidRPr="00AE3C01" w:rsidRDefault="00123DF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E3C0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inform us of any Allergies at the time of ordering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2B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256.5pt;height:2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" fillcolor="#eaeaea">
                <v:textbox>
                  <w:txbxContent>
                    <w:p w14:paraId="6FC459E9" w14:textId="13D6747B" w:rsidR="00123DFB" w:rsidRPr="00AE3C01" w:rsidRDefault="00123DF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E3C01"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inform us of any Allergies at the time of ordering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33F" w:rsidRPr="0037133F">
        <w:rPr>
          <w:rFonts w:ascii="Century Gothic" w:hAnsi="Century Gothic"/>
          <w:color w:val="000000" w:themeColor="text1"/>
          <w:sz w:val="22"/>
          <w:szCs w:val="22"/>
        </w:rPr>
        <w:t>Baileys Latte £7.50   Baileys Hot Chocolate with Cream £7.50</w:t>
      </w:r>
    </w:p>
    <w:sectPr w:rsidR="000933EE" w:rsidRPr="0037133F" w:rsidSect="000933EE">
      <w:pgSz w:w="11906" w:h="16838"/>
      <w:pgMar w:top="624" w:right="567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EE"/>
    <w:rsid w:val="000840D5"/>
    <w:rsid w:val="000933EE"/>
    <w:rsid w:val="00123DFB"/>
    <w:rsid w:val="00131D54"/>
    <w:rsid w:val="00156D8E"/>
    <w:rsid w:val="001C641B"/>
    <w:rsid w:val="001D10A6"/>
    <w:rsid w:val="00220C20"/>
    <w:rsid w:val="002F7EFA"/>
    <w:rsid w:val="003377E4"/>
    <w:rsid w:val="0037133F"/>
    <w:rsid w:val="00432476"/>
    <w:rsid w:val="0054164E"/>
    <w:rsid w:val="006010CD"/>
    <w:rsid w:val="00602DC3"/>
    <w:rsid w:val="00772A40"/>
    <w:rsid w:val="008B7ACC"/>
    <w:rsid w:val="00AE3C01"/>
    <w:rsid w:val="00B42F94"/>
    <w:rsid w:val="00B55D19"/>
    <w:rsid w:val="00D41896"/>
    <w:rsid w:val="00D65BD9"/>
    <w:rsid w:val="00DC6698"/>
    <w:rsid w:val="00F05F98"/>
    <w:rsid w:val="00F25F05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2E66"/>
  <w15:chartTrackingRefBased/>
  <w15:docId w15:val="{B4D7944F-8705-4187-94CE-503C11D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96"/>
  </w:style>
  <w:style w:type="paragraph" w:styleId="Heading1">
    <w:name w:val="heading 1"/>
    <w:basedOn w:val="Normal"/>
    <w:next w:val="Normal"/>
    <w:link w:val="Heading1Char"/>
    <w:uiPriority w:val="9"/>
    <w:qFormat/>
    <w:rsid w:val="00D418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8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8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8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8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8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8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896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18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8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8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1896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1896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896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896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1896"/>
    <w:rPr>
      <w:b/>
      <w:bCs/>
    </w:rPr>
  </w:style>
  <w:style w:type="character" w:styleId="Emphasis">
    <w:name w:val="Emphasis"/>
    <w:basedOn w:val="DefaultParagraphFont"/>
    <w:uiPriority w:val="20"/>
    <w:qFormat/>
    <w:rsid w:val="00D41896"/>
    <w:rPr>
      <w:i/>
      <w:iCs/>
      <w:color w:val="000000" w:themeColor="text1"/>
    </w:rPr>
  </w:style>
  <w:style w:type="paragraph" w:styleId="NoSpacing">
    <w:name w:val="No Spacing"/>
    <w:uiPriority w:val="1"/>
    <w:qFormat/>
    <w:rsid w:val="00D41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1896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1896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89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896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18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18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18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18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18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Smallwood</dc:creator>
  <cp:keywords/>
  <dc:description/>
  <cp:lastModifiedBy>Maria Smallwood</cp:lastModifiedBy>
  <cp:revision>19</cp:revision>
  <cp:lastPrinted>2023-05-24T12:36:00Z</cp:lastPrinted>
  <dcterms:created xsi:type="dcterms:W3CDTF">2023-05-24T11:46:00Z</dcterms:created>
  <dcterms:modified xsi:type="dcterms:W3CDTF">2023-05-24T13:11:00Z</dcterms:modified>
</cp:coreProperties>
</file>